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C9E" w:rsidRPr="0080310B" w:rsidRDefault="00A45C9E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Вариант 1</w:t>
      </w:r>
    </w:p>
    <w:p w:rsidR="00C56FA6" w:rsidRPr="0080310B" w:rsidRDefault="00C56FA6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Топографические планы и карты</w:t>
      </w:r>
    </w:p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0" w:name="1"/>
      <w:bookmarkEnd w:id="0"/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Понятия о плане и карте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небольшого участка земной поверхности радиусом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193A89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проецируют на горизонтальную плоскость. Полученную горизонтальную проекцию участка в уменьшенном виде наносят на бумагу. Ошибки, возникающие в этом случае за счет кривизны Земли, находятся в пределах самой высокой точности линейных измерений и поэтому не имеют </w:t>
      </w:r>
      <w:r w:rsidR="00A45C9E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Чертеж, дающий в подобном и уменьшенном виде изображения горизонтальной проекции участка местности, называется </w:t>
      </w:r>
      <w:r w:rsidR="00602A89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на плоскости значительных территорий </w:t>
      </w:r>
      <w:proofErr w:type="spell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проекцирование</w:t>
      </w:r>
      <w:proofErr w:type="spell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их производят уже на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сферическую поверхность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которую затем развертывают в плоскость. При этом получают определенные искажения контуров.</w:t>
      </w:r>
      <w:bookmarkStart w:id="1" w:name="2"/>
      <w:bookmarkEnd w:id="1"/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Уменьшенные изображения на плоскости значительных участков поверхности, полученные с учетом кривизны Земли, называются </w:t>
      </w:r>
      <w:r w:rsidR="00602A89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составлении карт по определенным математическим законам строят сетку </w:t>
      </w:r>
      <w:r w:rsidR="00A45C9E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называемую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картографической сеткой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внутри которой располагают изображаемые контуры. Наличие такой сетки служит признаком карты.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Классификация карт и планов: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и карты с изображением контуров и рельефа называют </w:t>
      </w:r>
      <w:r w:rsidR="00A45C9E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с изображением только контуров называются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контурными или ситуационными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Карты, на 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которых изображены географические объекты, называются</w:t>
      </w:r>
      <w:r w:rsidR="00A45C9E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географическими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Карты и планы, на которых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имеется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5C9E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называются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специальными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(например, климатические).</w:t>
      </w:r>
    </w:p>
    <w:p w:rsidR="00C56FA6" w:rsidRPr="0080310B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проектирования сооружений линейного типа необходимо знать рельеф по оси сооружения. В этом случае строится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профиль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2" w:name="6"/>
      <w:bookmarkEnd w:id="2"/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Профилем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 бумаге в уменьшенном виде вертикального разреза местности.</w:t>
      </w:r>
    </w:p>
    <w:tbl>
      <w:tblPr>
        <w:tblW w:w="685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2"/>
      </w:tblGrid>
      <w:tr w:rsidR="00C56FA6" w:rsidRPr="0080310B" w:rsidTr="00602A89">
        <w:trPr>
          <w:trHeight w:val="488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41D4AA" wp14:editId="5F883607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64770</wp:posOffset>
                      </wp:positionV>
                      <wp:extent cx="281305" cy="289560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295.05pt;margin-top:5.1pt;width:22.1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D9432" wp14:editId="5D7AF9FC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2294890</wp:posOffset>
                      </wp:positionV>
                      <wp:extent cx="281305" cy="28956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27" type="#_x0000_t202" style="position:absolute;left:0;text-align:left;margin-left:28.25pt;margin-top:180.7pt;width:22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D51EC0" wp14:editId="78097C4B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2011045</wp:posOffset>
                      </wp:positionV>
                      <wp:extent cx="281305" cy="289560"/>
                      <wp:effectExtent l="0" t="0" r="0" b="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8" type="#_x0000_t202" style="position:absolute;left:0;text-align:left;margin-left:28.7pt;margin-top:158.35pt;width:22.15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5268" w:dyaOrig="3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55pt;height:228.85pt" o:ole="">
                  <v:imagedata r:id="rId5" o:title=""/>
                </v:shape>
                <o:OLEObject Type="Embed" ProgID="PBrush" ShapeID="_x0000_i1025" DrawAspect="Content" ObjectID="_1515954524" r:id="rId6"/>
              </w:object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Масштабы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3" w:name="3"/>
      <w:bookmarkEnd w:id="3"/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Масштабом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длины линии на плане (карте) к длине горизонтальной проекции соответствующей линии на местности.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Масштабы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бывают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численными,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•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поперечными. 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A45C9E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масштаба: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дроби показывает, во сколько раз горизонтальная линия местности уменьшена при перенесении ее на план.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удобства работы с планом или картой пользуются линейным или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масштабом.</w:t>
      </w:r>
      <w:r w:rsidR="00602A89" w:rsidRPr="008031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2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F25391" wp14:editId="517CA0FD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2885440</wp:posOffset>
                      </wp:positionV>
                      <wp:extent cx="281305" cy="289560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9" type="#_x0000_t202" style="position:absolute;left:0;text-align:left;margin-left:105.35pt;margin-top:227.2pt;width:22.1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8F668" wp14:editId="6551CE38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2882265</wp:posOffset>
                      </wp:positionV>
                      <wp:extent cx="281305" cy="289560"/>
                      <wp:effectExtent l="0" t="0" r="0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0" type="#_x0000_t202" style="position:absolute;left:0;text-align:left;margin-left:170.25pt;margin-top:226.95pt;width:22.1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qFjgIAAGo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5244" w:dyaOrig="4704">
                <v:shape id="_x0000_i1026" type="#_x0000_t75" style="width:297.45pt;height:267.45pt" o:ole="">
                  <v:imagedata r:id="rId7" o:title=""/>
                </v:shape>
                <o:OLEObject Type="Embed" ProgID="PBrush" ShapeID="_x0000_i1026" DrawAspect="Content" ObjectID="_1515954525" r:id="rId8"/>
              </w:object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Точность, с которой можно производить измерения по плану или карте, зависит от масштаба. Наименьшая величина, различимая невооруженным глазом, составляет </w:t>
      </w:r>
      <w:r w:rsidR="00602A89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bookmarkStart w:id="4" w:name="7"/>
      <w:bookmarkEnd w:id="4"/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Расстояние на местности, соответствующее в данном масштабе 0,1 мм на пл</w:t>
      </w:r>
      <w:r w:rsidR="00602A89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ане или карте, 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называется </w:t>
      </w:r>
      <w:r w:rsidR="00602A89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 </w:t>
      </w:r>
      <w:r w:rsidR="00602A89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___________ 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точность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0,1 м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Чем крупнее масштаб, тем выше точность.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Планы, применяемые в строительстве. Их номенклатура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землеустройстве используются обычно планы масштабов </w:t>
      </w:r>
      <w:r w:rsidR="00314D42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1:25 000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Также такие планы используются для целей земельного кадастра и мониторинга земель.</w:t>
      </w:r>
    </w:p>
    <w:p w:rsidR="00C56FA6" w:rsidRPr="0080310B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строительстве применяются планы от масштаба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до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. Они используются для составления генпланов,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, рабочих чертежей.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Для составления планов участков применяется разделение всех планов на листы, что и называется </w:t>
      </w:r>
      <w:r w:rsidR="00602A89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Чтобы определить положение листа нужного плана среди других листов, пользуются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Номенклатура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– это </w:t>
      </w:r>
      <w:r w:rsidR="00602A89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отдельных листов топографических планов.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основу </w:t>
      </w:r>
      <w:proofErr w:type="spell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разграфки</w:t>
      </w:r>
      <w:proofErr w:type="spell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номенклатуры топографических карт и планов положена карта масштаба </w:t>
      </w:r>
      <w:r w:rsidR="00314D42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8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611D67" wp14:editId="3EB1B0D7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1096645</wp:posOffset>
                      </wp:positionV>
                      <wp:extent cx="281305" cy="289560"/>
                      <wp:effectExtent l="0" t="0" r="0" b="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1" type="#_x0000_t202" style="position:absolute;left:0;text-align:left;margin-left:50.4pt;margin-top:86.35pt;width:22.1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D9F954" wp14:editId="623EE175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430530</wp:posOffset>
                      </wp:positionV>
                      <wp:extent cx="281305" cy="289560"/>
                      <wp:effectExtent l="0" t="0" r="0" b="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2" type="#_x0000_t202" style="position:absolute;left:0;text-align:left;margin-left:181.9pt;margin-top:33.9pt;width:22.15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5496" w:dyaOrig="4500">
                <v:shape id="_x0000_i1027" type="#_x0000_t75" style="width:336pt;height:276pt" o:ole="">
                  <v:imagedata r:id="rId9" o:title=""/>
                </v:shape>
                <o:OLEObject Type="Embed" ProgID="PBrush" ShapeID="_x0000_i1027" DrawAspect="Content" ObjectID="_1515954526" r:id="rId10"/>
              </w:object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создании топографических планов участков площадью до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20 км</w:t>
      </w:r>
      <w:proofErr w:type="gramStart"/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perscript"/>
          <w:lang w:eastAsia="ru-RU"/>
        </w:rPr>
        <w:t>2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применена прямоугольная </w:t>
      </w:r>
      <w:proofErr w:type="spell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разграфка</w:t>
      </w:r>
      <w:proofErr w:type="spell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основу </w:t>
      </w:r>
      <w:proofErr w:type="spell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разграфки</w:t>
      </w:r>
      <w:proofErr w:type="spell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этом случае положен лист плана масштаба</w:t>
      </w:r>
      <w:proofErr w:type="gramStart"/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</w:t>
      </w:r>
      <w:proofErr w:type="gramEnd"/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:5000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с размерами рамок </w:t>
      </w:r>
      <w:r w:rsidR="00314D42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02A89" w:rsidRPr="008031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5C2C75" wp14:editId="68224E02">
                  <wp:extent cx="1905000" cy="1752600"/>
                  <wp:effectExtent l="0" t="0" r="0" b="0"/>
                  <wp:docPr id="21" name="Рисунок 21" descr="http://geo-s.sibstrin.ru/%D0%93%D0%B5%D0%BE%D0%B4%D0%B5%D0%B7%D0%B8%D1%8F%20over/lec2/images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eo-s.sibstrin.ru/%D0%93%D0%B5%D0%BE%D0%B4%D0%B5%D0%B7%D0%B8%D1%8F%20over/lec2/images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1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025AFA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object w:dxaOrig="2376" w:dyaOrig="2748">
                <v:shape id="_x0000_i1028" type="#_x0000_t75" style="width:162pt;height:186.85pt" o:ole="">
                  <v:imagedata r:id="rId12" o:title=""/>
                </v:shape>
                <o:OLEObject Type="Embed" ProgID="PBrush" ShapeID="_x0000_i1028" DrawAspect="Content" ObjectID="_1515954527" r:id="rId13"/>
              </w:object>
            </w:r>
            <w:r w:rsidR="004C2FC8"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1783D6" wp14:editId="2C296BCE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222250</wp:posOffset>
                      </wp:positionV>
                      <wp:extent cx="281305" cy="289560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3" type="#_x0000_t202" style="position:absolute;left:0;text-align:left;margin-left:123.35pt;margin-top:17.5pt;width:22.1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FC8"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19871E" wp14:editId="0A61561B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231140</wp:posOffset>
                      </wp:positionV>
                      <wp:extent cx="281305" cy="289560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4" type="#_x0000_t202" style="position:absolute;left:0;text-align:left;margin-left:88.05pt;margin-top:18.2pt;width:22.1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56FA6" w:rsidRPr="0080310B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2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30F2DE" wp14:editId="17E21D2C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35" type="#_x0000_t202" style="position:absolute;left:0;text-align:left;margin-left:122.5pt;margin-top:86.2pt;width:22.15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85D163" wp14:editId="20BEA9D8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36" type="#_x0000_t202" style="position:absolute;left:0;text-align:left;margin-left:89.25pt;margin-top:86.2pt;width:22.15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D868601" wp14:editId="3CCFB998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7" type="#_x0000_t202" style="position:absolute;left:0;text-align:left;margin-left:123.2pt;margin-top:53pt;width:22.1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/ajw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80FBEE9" wp14:editId="5F1B9715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8" type="#_x0000_t202" style="position:absolute;left:0;text-align:left;margin-left:89.95pt;margin-top:53pt;width:22.1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3468" w:dyaOrig="4080">
                <v:shape id="_x0000_i1029" type="#_x0000_t75" style="width:173.15pt;height:204pt" o:ole="">
                  <v:imagedata r:id="rId14" o:title=""/>
                </v:shape>
                <o:OLEObject Type="Embed" ProgID="PBrush" ShapeID="_x0000_i1029" DrawAspect="Content" ObjectID="_1515954528" r:id="rId15"/>
              </w:object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Изображение рельефа на планах и картах</w:t>
      </w:r>
    </w:p>
    <w:p w:rsidR="00C56FA6" w:rsidRPr="0080310B" w:rsidRDefault="004C2FC8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5" w:name="10"/>
      <w:bookmarkEnd w:id="5"/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</w:t>
      </w:r>
      <w:r w:rsidRPr="0080310B">
        <w:rPr>
          <w:rFonts w:ascii="Times New Roman" w:eastAsia="Times New Roman" w:hAnsi="Times New Roman" w:cs="Times New Roman"/>
          <w:sz w:val="33"/>
          <w:szCs w:val="33"/>
          <w:lang w:eastAsia="ru-RU"/>
        </w:rPr>
        <w:t>_____________</w:t>
      </w:r>
      <w:r w:rsidR="00C56FA6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местности называется совокупность неровностей физической поверхности Земли.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Существует несколько способов изображения рельефа. Наиболее распространенным является </w:t>
      </w:r>
      <w:r w:rsidR="00314D42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Сущность этого способа заключается в следующем. Поверхность участка Земли через равные промежутки мысленно рассекают горизонтальными плоскостями. Пересечение этих плоскостей с поверхностью Земли образуют кривые линии, которые называются</w:t>
      </w:r>
      <w:r w:rsidR="004C2FC8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C2FC8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8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6" w:name="4"/>
          <w:bookmarkEnd w:id="6"/>
          <w:p w:rsidR="00C56FA6" w:rsidRPr="0080310B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07FE170" wp14:editId="04F8533E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1363980</wp:posOffset>
                      </wp:positionV>
                      <wp:extent cx="281305" cy="289560"/>
                      <wp:effectExtent l="0" t="0" r="0" b="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39" type="#_x0000_t202" style="position:absolute;left:0;text-align:left;margin-left:131.55pt;margin-top:107.4pt;width:22.1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59E24ED" wp14:editId="5EFB62CD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2014220</wp:posOffset>
                      </wp:positionV>
                      <wp:extent cx="281305" cy="289560"/>
                      <wp:effectExtent l="0" t="0" r="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40" type="#_x0000_t202" style="position:absolute;left:0;text-align:left;margin-left:37.4pt;margin-top:158.6pt;width:22.15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4212" w:dyaOrig="3984">
                <v:shape id="_x0000_i1030" type="#_x0000_t75" style="width:210pt;height:199.7pt" o:ole="">
                  <v:imagedata r:id="rId16" o:title=""/>
                </v:shape>
                <o:OLEObject Type="Embed" ProgID="PBrush" ShapeID="_x0000_i1030" DrawAspect="Content" ObjectID="_1515954529" r:id="rId17"/>
              </w:object>
            </w:r>
          </w:p>
        </w:tc>
      </w:tr>
    </w:tbl>
    <w:p w:rsidR="00C56FA6" w:rsidRPr="0080310B" w:rsidRDefault="00C56FA6" w:rsidP="004C2FC8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Горизонталью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линия, соединяющая точки с </w:t>
      </w:r>
      <w:r w:rsidR="004C2FC8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высотами.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7" w:name="9"/>
      <w:bookmarkEnd w:id="7"/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между </w:t>
      </w:r>
      <w:r w:rsidR="00025AFA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плоскостями называют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высотой сечения рельефа (h)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80310B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данного листа плана или карты высота сечения рельефа – величина постоянная. Чем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высота сечения, тем подробнее будет изображен рельеф.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A2FFB" wp14:editId="3ADFA466">
                  <wp:extent cx="1905000" cy="1511300"/>
                  <wp:effectExtent l="0" t="0" r="0" b="0"/>
                  <wp:docPr id="17" name="Рисунок 17" descr="http://geo-s.sibstrin.ru/%D0%93%D0%B5%D0%BE%D0%B4%D0%B5%D0%B7%D0%B8%D1%8F%20over/lec2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2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2AC68" wp14:editId="518CD2F8">
                  <wp:extent cx="1905000" cy="1511300"/>
                  <wp:effectExtent l="0" t="0" r="0" b="0"/>
                  <wp:docPr id="16" name="Рисунок 16" descr="http://geo-s.sibstrin.ru/%D0%93%D0%B5%D0%BE%D0%B4%D0%B5%D0%B7%D0%B8%D1%8F%20over/lec2/images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eo-s.sibstrin.ru/%D0%93%D0%B5%D0%BE%D0%B4%D0%B5%D0%B7%D0%B8%D1%8F%20over/lec2/images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8" w:name="8"/>
      <w:bookmarkEnd w:id="8"/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между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4C2FC8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масштабе плана называется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заложением (d)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80310B" w:rsidRDefault="00025AFA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864EFC" wp14:editId="1590D9B0">
                <wp:simplePos x="0" y="0"/>
                <wp:positionH relativeFrom="column">
                  <wp:posOffset>1731645</wp:posOffset>
                </wp:positionH>
                <wp:positionV relativeFrom="paragraph">
                  <wp:posOffset>1092200</wp:posOffset>
                </wp:positionV>
                <wp:extent cx="281305" cy="28956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FA" w:rsidRDefault="00025AFA" w:rsidP="00025AFA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1" type="#_x0000_t202" style="position:absolute;margin-left:136.35pt;margin-top:86pt;width:22.15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q6kAIAAGs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" filled="f" stroked="f" strokeweight=".5pt">
                <v:textbox>
                  <w:txbxContent>
                    <w:p w:rsidR="00025AFA" w:rsidRDefault="00025AFA" w:rsidP="00025AFA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56FA6"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отличия повышения от понижения применяется </w:t>
      </w:r>
      <w:proofErr w:type="spellStart"/>
      <w:r w:rsidR="00C56FA6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бергштрих</w:t>
      </w:r>
      <w:proofErr w:type="spellEnd"/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Подписи отметок горизонталей делаются </w:t>
      </w:r>
      <w:proofErr w:type="gramStart"/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</w:t>
      </w:r>
      <w:proofErr w:type="gramEnd"/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Высота</w:t>
      </w:r>
      <w:proofErr w:type="gramEnd"/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сечения рельефа для данного плана – величина постоянная, она зависит от масштаба плана и существующего рельефа.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FBFAFE" wp14:editId="0DD8DC1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655955</wp:posOffset>
                      </wp:positionV>
                      <wp:extent cx="281305" cy="289560"/>
                      <wp:effectExtent l="0" t="0" r="0" b="0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42" type="#_x0000_t202" style="position:absolute;left:0;text-align:left;margin-left:21pt;margin-top:51.65pt;width:22.1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4500" w:dyaOrig="2448">
                <v:shape id="_x0000_i1031" type="#_x0000_t75" style="width:225.45pt;height:122.55pt" o:ole="">
                  <v:imagedata r:id="rId20" o:title=""/>
                </v:shape>
                <o:OLEObject Type="Embed" ProgID="PBrush" ShapeID="_x0000_i1031" DrawAspect="Content" ObjectID="_1515954530" r:id="rId21"/>
              </w:object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Формы рельефа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Гора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виде купола или конуса.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0DEFC" wp14:editId="11F747F6">
                  <wp:extent cx="3504086" cy="1600200"/>
                  <wp:effectExtent l="0" t="0" r="1270" b="0"/>
                  <wp:docPr id="14" name="Рисунок 14" descr="http://geo-s.sibstrin.ru/%D0%93%D0%B5%D0%BE%D0%B4%D0%B5%D0%B7%D0%B8%D1%8F%20over/lec2/images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eo-s.sibstrin.ru/%D0%93%D0%B5%D0%BE%D0%B4%D0%B5%D0%B7%D0%B8%D1%8F%20over/lec2/images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57" cy="16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Котловина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чашеобразная </w:t>
      </w:r>
      <w:r w:rsidR="00025AFA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часть земной поверхности.</w:t>
      </w:r>
    </w:p>
    <w:tbl>
      <w:tblPr>
        <w:tblW w:w="53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0"/>
      </w:tblGrid>
      <w:tr w:rsidR="00C56FA6" w:rsidRPr="0080310B" w:rsidTr="00025AFA">
        <w:trPr>
          <w:trHeight w:val="266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056BF" wp14:editId="7A5CC7EE">
                  <wp:extent cx="3117273" cy="1485900"/>
                  <wp:effectExtent l="0" t="0" r="6985" b="0"/>
                  <wp:docPr id="13" name="Рисунок 13" descr="http://geo-s.sibstrin.ru/%D0%93%D0%B5%D0%BE%D0%B4%D0%B5%D0%B7%D0%B8%D1%8F%20over/lec2/images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eo-s.sibstrin.ru/%D0%93%D0%B5%D0%BE%D0%B4%D0%B5%D0%B7%D0%B8%D1%8F%20over/lec2/images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91" cy="14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314D42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- возвышенность, вытянутая в одном направлении.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2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6F00E7" wp14:editId="4182791B">
                  <wp:extent cx="2725615" cy="1099330"/>
                  <wp:effectExtent l="0" t="0" r="0" b="5715"/>
                  <wp:docPr id="12" name="Рисунок 12" descr="http://geo-s.sibstrin.ru/%D0%93%D0%B5%D0%BE%D0%B4%D0%B5%D0%B7%D0%B8%D1%8F%20over/lec2/images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eo-s.sibstrin.ru/%D0%93%D0%B5%D0%BE%D0%B4%D0%B5%D0%B7%D0%B8%D1%8F%20over/lec2/images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26" cy="11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Лощина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углубление, вытянутое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025AFA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CDCD2" wp14:editId="7C604039">
                  <wp:extent cx="2420897" cy="1178170"/>
                  <wp:effectExtent l="0" t="0" r="0" b="3175"/>
                  <wp:docPr id="11" name="Рисунок 11" descr="http://geo-s.sibstrin.ru/%D0%93%D0%B5%D0%BE%D0%B4%D0%B5%D0%B7%D0%B8%D1%8F%20over/lec2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eo-s.sibstrin.ru/%D0%93%D0%B5%D0%BE%D0%B4%D0%B5%D0%B7%D0%B8%D1%8F%20over/lec2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42" cy="11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Седловина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хребта между двумя вершинами.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CC60B" wp14:editId="1A9646BA">
                  <wp:extent cx="2527787" cy="1415561"/>
                  <wp:effectExtent l="0" t="0" r="6350" b="0"/>
                  <wp:docPr id="10" name="Рисунок 10" descr="http://geo-s.sibstrin.ru/%D0%93%D0%B5%D0%BE%D0%B4%D0%B5%D0%B7%D0%B8%D1%8F%20over/lec2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eo-s.sibstrin.ru/%D0%93%D0%B5%D0%BE%D0%B4%D0%B5%D0%B7%D0%B8%D1%8F%20over/lec2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51" cy="141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Условные знаки топографических карт и планов.</w:t>
      </w:r>
    </w:p>
    <w:p w:rsidR="00C56FA6" w:rsidRPr="0080310B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обозначения на планах и картах различных предметов и контуров местности применяются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. Условные знаки делятся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на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масштабные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и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внемасштабные.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Масштабными или контурными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называются такие знаки, которыми предметы местности изображаются с </w:t>
      </w:r>
      <w:r w:rsidR="00025AFA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данной карты или плана, например, леса, луга, пашни, озера.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9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223FFED" wp14:editId="0A1DDCFA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1444625</wp:posOffset>
                      </wp:positionV>
                      <wp:extent cx="281305" cy="289560"/>
                      <wp:effectExtent l="0" t="0" r="0" b="0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43" type="#_x0000_t202" style="position:absolute;left:0;text-align:left;margin-left:104.8pt;margin-top:113.75pt;width:22.15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6B306F0" wp14:editId="0D1DEDCC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910590</wp:posOffset>
                      </wp:positionV>
                      <wp:extent cx="281305" cy="289560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44" type="#_x0000_t202" style="position:absolute;left:0;text-align:left;margin-left:106.6pt;margin-top:71.7pt;width:22.15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385EF6" wp14:editId="1D9FD185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408940</wp:posOffset>
                      </wp:positionV>
                      <wp:extent cx="281305" cy="289560"/>
                      <wp:effectExtent l="0" t="0" r="0" b="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45" type="#_x0000_t202" style="position:absolute;left:0;text-align:left;margin-left:106.6pt;margin-top:32.2pt;width:22.15pt;height:2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3132" w:dyaOrig="3180">
                <v:shape id="_x0000_i1032" type="#_x0000_t75" style="width:156.85pt;height:159.45pt" o:ole="">
                  <v:imagedata r:id="rId27" o:title=""/>
                </v:shape>
                <o:OLEObject Type="Embed" ProgID="PBrush" ShapeID="_x0000_i1032" DrawAspect="Content" ObjectID="_1515954531" r:id="rId28"/>
              </w:object>
            </w:r>
          </w:p>
        </w:tc>
      </w:tr>
    </w:tbl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Если предмет в данном масштабе </w:t>
      </w:r>
      <w:r w:rsidR="005B47B4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 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контурным знаком вследствие своей малости, то применяется условный знак, который называется</w:t>
      </w:r>
      <w:r w:rsidR="005B47B4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внемасштабным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80310B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Примером внемасштабных условных знаков могут являться знаки, обозначающие километровые столбы, колодцы, указатели дорог и т.д.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4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35A01A" wp14:editId="7F4BD58A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1798320</wp:posOffset>
                      </wp:positionV>
                      <wp:extent cx="281305" cy="289560"/>
                      <wp:effectExtent l="0" t="0" r="0" b="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46" type="#_x0000_t202" style="position:absolute;left:0;text-align:left;margin-left:43.55pt;margin-top:141.6pt;width:22.15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B4C1602" wp14:editId="50F4FC67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1148080</wp:posOffset>
                      </wp:positionV>
                      <wp:extent cx="281305" cy="28956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47" type="#_x0000_t202" style="position:absolute;left:0;text-align:left;margin-left:43.55pt;margin-top:90.4pt;width:22.15pt;height:2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183E5AA" wp14:editId="1C0E9A54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558165</wp:posOffset>
                      </wp:positionV>
                      <wp:extent cx="281305" cy="289560"/>
                      <wp:effectExtent l="0" t="0" r="0" b="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48" type="#_x0000_t202" style="position:absolute;left:0;text-align:left;margin-left:43.7pt;margin-top:43.95pt;width:22.15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3816" w:dyaOrig="3912">
                <v:shape id="_x0000_i1033" type="#_x0000_t75" style="width:191.15pt;height:196.3pt" o:ole="">
                  <v:imagedata r:id="rId29" o:title=""/>
                </v:shape>
                <o:OLEObject Type="Embed" ProgID="PBrush" ShapeID="_x0000_i1033" DrawAspect="Content" ObjectID="_1515954532" r:id="rId30"/>
              </w:object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Задачи, решаемые по топографическому плану при проектировании инженерных сооружений</w:t>
      </w:r>
    </w:p>
    <w:p w:rsidR="00C56FA6" w:rsidRPr="0080310B" w:rsidRDefault="00C56FA6" w:rsidP="00314D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Определение прямоугольных координат точки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ля определения прямоугольных координат точек по плану или карте пользуются координатной сеткой, линии которой параллельны и перпендикулярны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зоны. Координаты вершин квадратов координатной сетки подписаны на карте.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434DBF" wp14:editId="6C0A924B">
                  <wp:extent cx="1905000" cy="2032000"/>
                  <wp:effectExtent l="0" t="0" r="0" b="6350"/>
                  <wp:docPr id="7" name="Рисунок 7" descr="http://geo-s.sibstrin.ru/%D0%93%D0%B5%D0%BE%D0%B4%D0%B5%D0%B7%D0%B8%D1%8F%20over/lec2/images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eo-s.sibstrin.ru/%D0%93%D0%B5%D0%BE%D0%B4%D0%B5%D0%B7%D0%B8%D1%8F%20over/lec2/images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D10B6F">
      <w:pPr>
        <w:spacing w:before="100" w:beforeAutospacing="1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Например: </w:t>
      </w:r>
      <w:proofErr w:type="gramStart"/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X</w:t>
      </w:r>
      <w:proofErr w:type="gramEnd"/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</w:t>
      </w:r>
      <w:r w:rsidR="007A7DA7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,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br/>
      </w:r>
      <w:r w:rsidRPr="0080310B">
        <w:rPr>
          <w:rFonts w:ascii="Times New Roman" w:eastAsia="Times New Roman" w:hAnsi="Times New Roman" w:cs="Times New Roman"/>
          <w:b/>
          <w:bCs/>
          <w:color w:val="FFFFAA"/>
          <w:sz w:val="36"/>
          <w:szCs w:val="36"/>
          <w:shd w:val="clear" w:color="auto" w:fill="FFFFAA"/>
          <w:lang w:eastAsia="ru-RU"/>
        </w:rPr>
        <w:t>__________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 Y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=66200+ΔY.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7.2 Длины отрезков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прямых линий между заданными точками на плане измеряются с помощью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масштаба.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9B3577" wp14:editId="195EF791">
                  <wp:extent cx="1905000" cy="1708150"/>
                  <wp:effectExtent l="0" t="0" r="0" b="6350"/>
                  <wp:docPr id="6" name="Рисунок 6" descr="http://geo-s.sibstrin.ru/%D0%93%D0%B5%D0%BE%D0%B4%D0%B5%D0%B7%D0%B8%D1%8F%20over/lec2/images/img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o-s.sibstrin.ru/%D0%93%D0%B5%D0%BE%D0%B4%D0%B5%D0%B7%D0%B8%D1%8F%20over/lec2/images/img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7.3 Дирекционный угол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линии на плане измеряется между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вертикальной линии километровой сетки и данной линией с помощью транспортира.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C275A" wp14:editId="638E91F1">
                  <wp:extent cx="2417885" cy="1668340"/>
                  <wp:effectExtent l="0" t="0" r="1905" b="8255"/>
                  <wp:docPr id="5" name="Рисунок 5" descr="http://geo-s.sibstrin.ru/%D0%93%D0%B5%D0%BE%D0%B4%D0%B5%D0%B7%D0%B8%D1%8F%20over/lec2/images/dirug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2/images/dirug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71" cy="166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80310B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7.4 Отметка любой точки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определена относительно горизонталей. При положении точки между горизонталями проводят прямую, перпендикулярную горизонталям, и измеряют расстояние от </w:t>
      </w:r>
      <w:r w:rsidR="00314D4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горизонтали до точки и заложение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3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A3678D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F81BA1E" wp14:editId="5ECDFC7E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986790</wp:posOffset>
                      </wp:positionV>
                      <wp:extent cx="281305" cy="289560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49" type="#_x0000_t202" style="position:absolute;left:0;text-align:left;margin-left:153.1pt;margin-top:77.7pt;width:22.15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F5C67AF" wp14:editId="37026C5B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1082040</wp:posOffset>
                      </wp:positionV>
                      <wp:extent cx="281305" cy="289560"/>
                      <wp:effectExtent l="0" t="0" r="0" b="0"/>
                      <wp:wrapNone/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" o:spid="_x0000_s1050" type="#_x0000_t202" style="position:absolute;left:0;text-align:left;margin-left:170.15pt;margin-top:85.2pt;width:22.15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4692" w:dyaOrig="3036">
                <v:shape id="_x0000_i1034" type="#_x0000_t75" style="width:234.85pt;height:151.7pt" o:ole="">
                  <v:imagedata r:id="rId34" o:title=""/>
                </v:shape>
                <o:OLEObject Type="Embed" ProgID="PBrush" ShapeID="_x0000_i1034" DrawAspect="Content" ObjectID="_1515954533" r:id="rId35"/>
              </w:object>
            </w:r>
          </w:p>
        </w:tc>
      </w:tr>
    </w:tbl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Отметки точек вычисляются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4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D10B6F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303B958" wp14:editId="70EA6073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142875</wp:posOffset>
                      </wp:positionV>
                      <wp:extent cx="281305" cy="289560"/>
                      <wp:effectExtent l="0" t="0" r="0" b="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51" type="#_x0000_t202" style="position:absolute;left:0;text-align:left;margin-left:105.55pt;margin-top:11.25pt;width:22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PkkA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A8302CD" wp14:editId="3F0F6962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152400</wp:posOffset>
                      </wp:positionV>
                      <wp:extent cx="281305" cy="289560"/>
                      <wp:effectExtent l="0" t="0" r="0" b="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52" type="#_x0000_t202" style="position:absolute;left:0;text-align:left;margin-left:45.7pt;margin-top:12pt;width:22.15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310B">
              <w:object w:dxaOrig="3300" w:dyaOrig="1080">
                <v:shape id="_x0000_i1035" type="#_x0000_t75" style="width:164.55pt;height:54pt" o:ole="">
                  <v:imagedata r:id="rId36" o:title=""/>
                </v:shape>
                <o:OLEObject Type="Embed" ProgID="PBrush" ShapeID="_x0000_i1035" DrawAspect="Content" ObjectID="_1515954534" r:id="rId37"/>
              </w:object>
            </w:r>
          </w:p>
        </w:tc>
      </w:tr>
    </w:tbl>
    <w:p w:rsidR="00C56FA6" w:rsidRPr="0080310B" w:rsidRDefault="00C56FA6" w:rsidP="00D10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где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расстояние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10B6F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точки,</w:t>
      </w:r>
      <w:r w:rsidR="00A3678D" w:rsidRPr="008031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заложение,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І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D10B6F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младшей горизонтали,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высота сечения рельефа.</w:t>
      </w:r>
      <w:r w:rsidR="00D10B6F" w:rsidRPr="008031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9" w:name="5"/>
      <w:bookmarkEnd w:id="9"/>
    </w:p>
    <w:p w:rsidR="00C56FA6" w:rsidRPr="0080310B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80310B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7.5 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Крутизна ската линии</w:t>
      </w:r>
    </w:p>
    <w:p w:rsidR="00C56FA6" w:rsidRPr="0080310B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Крутизна ската линии местности характеризуется ее уклоном (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u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  <w:r w:rsidR="00D10B6F" w:rsidRPr="008031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56FA6" w:rsidRPr="0080310B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80310B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Уклоном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D10B6F"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80310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наклона.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80310B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80310B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1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4AB88E" wp14:editId="46970543">
                  <wp:extent cx="1905000" cy="1377950"/>
                  <wp:effectExtent l="0" t="0" r="0" b="0"/>
                  <wp:docPr id="2" name="Рисунок 2" descr="http://geo-s.sibstrin.ru/%D0%93%D0%B5%D0%BE%D0%B4%D0%B5%D0%B7%D0%B8%D1%8F%20over/lec2/images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eo-s.sibstrin.ru/%D0%93%D0%B5%D0%BE%D0%B4%D0%B5%D0%B7%D0%B8%D1%8F%20over/lec2/images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56FA6" w:rsidRDefault="00D10B6F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10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B1C7D6" wp14:editId="014C372F">
                <wp:simplePos x="0" y="0"/>
                <wp:positionH relativeFrom="column">
                  <wp:posOffset>3586480</wp:posOffset>
                </wp:positionH>
                <wp:positionV relativeFrom="paragraph">
                  <wp:posOffset>276860</wp:posOffset>
                </wp:positionV>
                <wp:extent cx="281305" cy="28956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3" type="#_x0000_t202" style="position:absolute;margin-left:282.4pt;margin-top:21.8pt;width:22.1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" filled="f" stroked="f" strokeweight=".5pt">
                <v:textbox>
                  <w:txbxContent>
                    <w:p w:rsidR="00D10B6F" w:rsidRDefault="00D10B6F" w:rsidP="00D10B6F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803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63EDC2C4" wp14:editId="3355B7FD">
            <wp:simplePos x="0" y="0"/>
            <wp:positionH relativeFrom="column">
              <wp:posOffset>3086735</wp:posOffset>
            </wp:positionH>
            <wp:positionV relativeFrom="paragraph">
              <wp:posOffset>39370</wp:posOffset>
            </wp:positionV>
            <wp:extent cx="1916430" cy="808990"/>
            <wp:effectExtent l="0" t="0" r="762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A6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Уклон вычисляется по формуле:</w:t>
      </w:r>
      <w:bookmarkStart w:id="10" w:name="_GoBack"/>
      <w:bookmarkEnd w:id="10"/>
      <w:r w:rsidRPr="00D10B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56FA6" w:rsidRPr="00C56FA6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56FA6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495B" w:rsidRDefault="00E3495B"/>
    <w:sectPr w:rsidR="00E3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A6"/>
    <w:rsid w:val="00025AFA"/>
    <w:rsid w:val="0011183A"/>
    <w:rsid w:val="00193A89"/>
    <w:rsid w:val="00314D42"/>
    <w:rsid w:val="004C2FC8"/>
    <w:rsid w:val="005B47B4"/>
    <w:rsid w:val="00602A89"/>
    <w:rsid w:val="007A7DA7"/>
    <w:rsid w:val="0080310B"/>
    <w:rsid w:val="00A3678D"/>
    <w:rsid w:val="00A45C9E"/>
    <w:rsid w:val="00C56FA6"/>
    <w:rsid w:val="00D10B6F"/>
    <w:rsid w:val="00E3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jpeg"/><Relationship Id="rId33" Type="http://schemas.openxmlformats.org/officeDocument/2006/relationships/image" Target="media/image20.gif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oleObject" Target="embeddings/oleObject11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oleObject" Target="embeddings/oleObject8.bin"/><Relationship Id="rId36" Type="http://schemas.openxmlformats.org/officeDocument/2006/relationships/image" Target="media/image22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Алёна</cp:lastModifiedBy>
  <cp:revision>3</cp:revision>
  <dcterms:created xsi:type="dcterms:W3CDTF">2016-01-21T18:39:00Z</dcterms:created>
  <dcterms:modified xsi:type="dcterms:W3CDTF">2016-02-02T15:39:00Z</dcterms:modified>
</cp:coreProperties>
</file>